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DF" w:rsidRDefault="003854DF" w:rsidP="003854DF">
      <w:pPr>
        <w:shd w:val="clear" w:color="auto" w:fill="FFFFFF" w:themeFill="background1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</w:t>
      </w:r>
    </w:p>
    <w:p w:rsidR="003854DF" w:rsidRPr="00746A67" w:rsidRDefault="003854DF" w:rsidP="003854DF">
      <w:pPr>
        <w:shd w:val="clear" w:color="auto" w:fill="FFFFFF" w:themeFill="background1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</w:t>
      </w:r>
      <w:r w:rsidRPr="00746A67">
        <w:rPr>
          <w:rFonts w:ascii="Times New Roman" w:eastAsia="Times New Roman" w:hAnsi="Times New Roman" w:cs="Times New Roman"/>
          <w:b/>
          <w:bCs/>
          <w:sz w:val="30"/>
          <w:szCs w:val="30"/>
        </w:rPr>
        <w:t>hương trình</w:t>
      </w:r>
      <w:r w:rsidR="00087FF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Văn nghệ chào X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uân năm 2023</w:t>
      </w:r>
    </w:p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1552"/>
        <w:gridCol w:w="5139"/>
        <w:gridCol w:w="2623"/>
        <w:gridCol w:w="1034"/>
      </w:tblGrid>
      <w:tr w:rsidR="003854DF" w:rsidTr="003854DF">
        <w:tc>
          <w:tcPr>
            <w:tcW w:w="1552" w:type="dxa"/>
            <w:vAlign w:val="center"/>
          </w:tcPr>
          <w:p w:rsidR="003854DF" w:rsidRDefault="003854DF" w:rsidP="0063266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5139" w:type="dxa"/>
            <w:vAlign w:val="center"/>
          </w:tcPr>
          <w:p w:rsidR="003854DF" w:rsidRDefault="003854DF" w:rsidP="0063266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623" w:type="dxa"/>
            <w:vAlign w:val="center"/>
          </w:tcPr>
          <w:p w:rsidR="003854DF" w:rsidRDefault="003854DF" w:rsidP="0063266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Phân công</w:t>
            </w:r>
          </w:p>
        </w:tc>
        <w:tc>
          <w:tcPr>
            <w:tcW w:w="1034" w:type="dxa"/>
            <w:vAlign w:val="center"/>
          </w:tcPr>
          <w:p w:rsidR="003854DF" w:rsidRDefault="003854DF" w:rsidP="0063266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854DF" w:rsidTr="003854DF">
        <w:tc>
          <w:tcPr>
            <w:tcW w:w="1552" w:type="dxa"/>
            <w:vAlign w:val="center"/>
          </w:tcPr>
          <w:p w:rsidR="003854DF" w:rsidRDefault="003854DF" w:rsidP="0063266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19h30 – 21h00</w:t>
            </w:r>
          </w:p>
        </w:tc>
        <w:tc>
          <w:tcPr>
            <w:tcW w:w="5139" w:type="dxa"/>
          </w:tcPr>
          <w:p w:rsidR="003854DF" w:rsidRPr="003854DF" w:rsidRDefault="003854DF" w:rsidP="0063266F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Chương trình nhà trường (7h30-8h30)</w:t>
            </w:r>
          </w:p>
          <w:p w:rsidR="003854DF" w:rsidRPr="003854DF" w:rsidRDefault="003854DF" w:rsidP="0063266F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4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Tiết mục 1: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9: </w:t>
            </w:r>
            <w:r w:rsidRPr="003854DF">
              <w:rPr>
                <w:rFonts w:ascii="Times New Roman" w:eastAsia="Times New Roman" w:hAnsi="Times New Roman" w:cs="Times New Roman"/>
                <w:sz w:val="28"/>
                <w:szCs w:val="28"/>
              </w:rPr>
              <w:t>Diễn kịch – Lớp 9A4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Biên đạo</w:t>
            </w:r>
          </w:p>
          <w:p w:rsidR="003854DF" w:rsidRPr="003854DF" w:rsidRDefault="003854DF" w:rsidP="0063266F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4DF">
              <w:rPr>
                <w:rFonts w:ascii="Times New Roman" w:eastAsia="Times New Roman" w:hAnsi="Times New Roman" w:cs="Times New Roman"/>
                <w:sz w:val="28"/>
                <w:szCs w:val="28"/>
              </w:rPr>
              <w:t>- Tiết mục 2: Khối 6: Thời trang xuân 2023</w:t>
            </w:r>
          </w:p>
          <w:p w:rsidR="003854DF" w:rsidRPr="003854DF" w:rsidRDefault="003854DF" w:rsidP="0063266F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4DF">
              <w:rPr>
                <w:rFonts w:ascii="Times New Roman" w:eastAsia="Times New Roman" w:hAnsi="Times New Roman" w:cs="Times New Roman"/>
                <w:sz w:val="28"/>
                <w:szCs w:val="28"/>
              </w:rPr>
              <w:t>- Tiết mục 3: Khối 8: Hòa ca, hát tập thể liên khúc về mùa xuân</w:t>
            </w:r>
          </w:p>
          <w:p w:rsidR="003854DF" w:rsidRPr="003854DF" w:rsidRDefault="003854DF" w:rsidP="0063266F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4DF">
              <w:rPr>
                <w:rFonts w:ascii="Times New Roman" w:eastAsia="Times New Roman" w:hAnsi="Times New Roman" w:cs="Times New Roman"/>
                <w:sz w:val="28"/>
                <w:szCs w:val="28"/>
              </w:rPr>
              <w:t>- Tiết mục số 4: Khối 7: Nhảy hiện đại</w:t>
            </w:r>
          </w:p>
          <w:p w:rsidR="003854DF" w:rsidRPr="003854DF" w:rsidRDefault="003854DF" w:rsidP="0063266F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4DF">
              <w:rPr>
                <w:rFonts w:ascii="Times New Roman" w:eastAsia="Times New Roman" w:hAnsi="Times New Roman" w:cs="Times New Roman"/>
                <w:sz w:val="28"/>
                <w:szCs w:val="28"/>
              </w:rPr>
              <w:t>- Tiết mục số 5: Chi đoàn Gv</w:t>
            </w:r>
          </w:p>
          <w:p w:rsidR="003854DF" w:rsidRPr="003854DF" w:rsidRDefault="003854DF" w:rsidP="0063266F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4DF">
              <w:rPr>
                <w:rFonts w:ascii="Times New Roman" w:eastAsia="Times New Roman" w:hAnsi="Times New Roman" w:cs="Times New Roman"/>
                <w:sz w:val="28"/>
                <w:szCs w:val="28"/>
              </w:rPr>
              <w:t>- Tiết muc số 6: GV-PH-HS</w:t>
            </w:r>
          </w:p>
          <w:p w:rsidR="003854DF" w:rsidRPr="003854DF" w:rsidRDefault="003854DF" w:rsidP="0063266F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4DF">
              <w:rPr>
                <w:rFonts w:ascii="Times New Roman" w:eastAsia="Times New Roman" w:hAnsi="Times New Roman" w:cs="Times New Roman"/>
                <w:sz w:val="28"/>
                <w:szCs w:val="28"/>
              </w:rPr>
              <w:t>- Tiết mục số 7: Khách mời diễn ảo thuật</w:t>
            </w:r>
          </w:p>
          <w:p w:rsidR="003854DF" w:rsidRDefault="003854DF" w:rsidP="003854DF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4DF">
              <w:rPr>
                <w:rFonts w:ascii="Times New Roman" w:eastAsia="Times New Roman" w:hAnsi="Times New Roman" w:cs="Times New Roman"/>
                <w:sz w:val="28"/>
                <w:szCs w:val="28"/>
              </w:rPr>
              <w:t>- Tiết mục số 8: HS Ánh (Dương Thảo)</w:t>
            </w:r>
          </w:p>
          <w:p w:rsidR="003854DF" w:rsidRPr="003854DF" w:rsidRDefault="003854DF" w:rsidP="003854DF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Chương trình tự do (8h30-9h00)</w:t>
            </w:r>
          </w:p>
          <w:p w:rsidR="003854DF" w:rsidRDefault="003854DF" w:rsidP="003854DF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Nhạc remix</w:t>
            </w:r>
          </w:p>
          <w:p w:rsidR="003854DF" w:rsidRPr="003854DF" w:rsidRDefault="003854DF" w:rsidP="003854DF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lớp đăng ký tiết mục</w:t>
            </w:r>
            <w:r w:rsidRPr="003854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854DF" w:rsidRPr="003854DF" w:rsidRDefault="003854DF" w:rsidP="0063266F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854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*Lưu ý: </w:t>
            </w:r>
          </w:p>
          <w:p w:rsidR="003854DF" w:rsidRDefault="003854DF" w:rsidP="003854DF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GVCN các khối họp với nhau để thống nhất các tiết mục của khối mình, lựa chọn học sinh tập luyện</w:t>
            </w:r>
          </w:p>
          <w:p w:rsidR="003854DF" w:rsidRPr="00BE487E" w:rsidRDefault="003854DF" w:rsidP="003854DF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Lịch duyệt tiết mục Ngày 27/12/2022</w:t>
            </w:r>
          </w:p>
        </w:tc>
        <w:tc>
          <w:tcPr>
            <w:tcW w:w="2623" w:type="dxa"/>
          </w:tcPr>
          <w:p w:rsidR="003854DF" w:rsidRDefault="003854DF" w:rsidP="0063266F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GVCN – HS – PH các lớp</w:t>
            </w:r>
          </w:p>
          <w:p w:rsidR="003854DF" w:rsidRDefault="003854DF" w:rsidP="0063266F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GV hỗ trợ:</w:t>
            </w:r>
            <w:bookmarkStart w:id="0" w:name="_GoBack"/>
            <w:bookmarkEnd w:id="0"/>
          </w:p>
          <w:p w:rsidR="003854DF" w:rsidRDefault="003854DF" w:rsidP="0063266F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3854DF" w:rsidRDefault="003854DF" w:rsidP="0063266F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 tối GV để xe ở cổng 66 Phó Đức Chính.</w:t>
            </w:r>
          </w:p>
        </w:tc>
      </w:tr>
    </w:tbl>
    <w:p w:rsidR="003854DF" w:rsidRDefault="003854DF" w:rsidP="003854DF"/>
    <w:p w:rsidR="002B50A5" w:rsidRDefault="002B50A5"/>
    <w:sectPr w:rsidR="002B50A5" w:rsidSect="004F49A0">
      <w:pgSz w:w="12240" w:h="15840"/>
      <w:pgMar w:top="567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DF"/>
    <w:rsid w:val="00087FF5"/>
    <w:rsid w:val="002B50A5"/>
    <w:rsid w:val="0038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36BD"/>
  <w15:chartTrackingRefBased/>
  <w15:docId w15:val="{914FEB83-2EA0-4F91-BD6F-61D30759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4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MHLV</dc:creator>
  <cp:keywords/>
  <dc:description/>
  <cp:lastModifiedBy>MHLV</cp:lastModifiedBy>
  <cp:revision>3</cp:revision>
  <cp:lastPrinted>2022-12-28T03:52:00Z</cp:lastPrinted>
  <dcterms:created xsi:type="dcterms:W3CDTF">2022-12-20T10:18:00Z</dcterms:created>
  <dcterms:modified xsi:type="dcterms:W3CDTF">2022-12-28T03:53:00Z</dcterms:modified>
</cp:coreProperties>
</file>